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376" w:rsidRDefault="002C2A4A" w:rsidP="00B91505">
      <w:pPr>
        <w:rPr>
          <w:b/>
          <w:color w:val="00B050"/>
          <w:sz w:val="28"/>
          <w:szCs w:val="28"/>
        </w:rPr>
      </w:pPr>
      <w:r>
        <w:rPr>
          <w:noProof/>
          <w:color w:val="00B050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5424170</wp:posOffset>
                </wp:positionH>
                <wp:positionV relativeFrom="paragraph">
                  <wp:posOffset>-254635</wp:posOffset>
                </wp:positionV>
                <wp:extent cx="1504950" cy="66802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4950" cy="668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22D5F" w:rsidRPr="00822D5F" w:rsidRDefault="00822D5F" w:rsidP="00822D5F">
                            <w:pPr>
                              <w:spacing w:after="0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7841C7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2</w:t>
                            </w:r>
                            <w:r w:rsidRPr="00822D5F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3-25 de abril</w:t>
                            </w:r>
                          </w:p>
                          <w:p w:rsidR="00822D5F" w:rsidRPr="00822D5F" w:rsidRDefault="00822D5F" w:rsidP="00822D5F">
                            <w:pPr>
                              <w:spacing w:after="0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822D5F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Los Ángeles, CA</w:t>
                            </w:r>
                          </w:p>
                          <w:p w:rsidR="00822D5F" w:rsidRDefault="00822D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427.1pt;margin-top:-20.05pt;width:118.5pt;height:5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" fillcolor="white [3201]" stroked="f" strokeweight=".5pt">
                <v:path arrowok="t"/>
                <v:textbox>
                  <w:txbxContent>
                    <w:p w:rsidR="00822D5F" w:rsidRPr="00822D5F" w:rsidRDefault="00822D5F" w:rsidP="00822D5F">
                      <w:pPr>
                        <w:spacing w:after="0"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7841C7">
                        <w:rPr>
                          <w:b/>
                          <w:color w:val="00B050"/>
                          <w:sz w:val="28"/>
                          <w:szCs w:val="28"/>
                        </w:rPr>
                        <w:t>2</w:t>
                      </w:r>
                      <w:r w:rsidRPr="00822D5F">
                        <w:rPr>
                          <w:b/>
                          <w:color w:val="00B050"/>
                          <w:sz w:val="28"/>
                          <w:szCs w:val="28"/>
                        </w:rPr>
                        <w:t>3-25 de abril</w:t>
                      </w:r>
                    </w:p>
                    <w:p w:rsidR="00822D5F" w:rsidRPr="00822D5F" w:rsidRDefault="00822D5F" w:rsidP="00822D5F">
                      <w:pPr>
                        <w:spacing w:after="0"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822D5F">
                        <w:rPr>
                          <w:b/>
                          <w:color w:val="00B050"/>
                          <w:sz w:val="28"/>
                          <w:szCs w:val="28"/>
                        </w:rPr>
                        <w:t>Los Ángeles, CA</w:t>
                      </w:r>
                    </w:p>
                    <w:p w:rsidR="00822D5F" w:rsidRDefault="00822D5F"/>
                  </w:txbxContent>
                </v:textbox>
              </v:shape>
            </w:pict>
          </mc:Fallback>
        </mc:AlternateContent>
      </w:r>
      <w:r w:rsidR="007D617A" w:rsidRPr="007841C7">
        <w:rPr>
          <w:noProof/>
          <w:color w:val="00B050"/>
          <w:sz w:val="28"/>
          <w:szCs w:val="28"/>
          <w:lang w:val="es-PE" w:eastAsia="es-PE"/>
        </w:rPr>
        <w:drawing>
          <wp:anchor distT="0" distB="0" distL="114300" distR="114300" simplePos="0" relativeHeight="251643392" behindDoc="0" locked="0" layoutInCell="1" allowOverlap="1" wp14:anchorId="5DCCE671" wp14:editId="18B17384">
            <wp:simplePos x="0" y="0"/>
            <wp:positionH relativeFrom="column">
              <wp:posOffset>3186430</wp:posOffset>
            </wp:positionH>
            <wp:positionV relativeFrom="paragraph">
              <wp:posOffset>-264160</wp:posOffset>
            </wp:positionV>
            <wp:extent cx="2233295" cy="734695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1505" w:rsidRDefault="002C2A4A" w:rsidP="00B91505">
      <w:pPr>
        <w:rPr>
          <w:b/>
          <w:color w:val="00B050"/>
          <w:sz w:val="28"/>
          <w:szCs w:val="28"/>
        </w:rPr>
      </w:pPr>
      <w:r>
        <w:rPr>
          <w:b/>
          <w:noProof/>
          <w:color w:val="00B050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353060</wp:posOffset>
                </wp:positionV>
                <wp:extent cx="6953250" cy="495300"/>
                <wp:effectExtent l="0" t="0" r="19050" b="1905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325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425E" w:rsidRPr="00846975" w:rsidRDefault="00E678FD" w:rsidP="008F425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46975">
                              <w:rPr>
                                <w:sz w:val="36"/>
                                <w:szCs w:val="36"/>
                              </w:rPr>
                              <w:t>Inscripción grupal para el ACP Internal Medicine Meeting 2020</w:t>
                            </w:r>
                            <w:r w:rsidR="007D617A">
                              <w:rPr>
                                <w:sz w:val="36"/>
                                <w:szCs w:val="36"/>
                              </w:rPr>
                              <w:t xml:space="preserve"> (IMM20)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7" style="position:absolute;margin-left:-8.25pt;margin-top:27.8pt;width:547.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" fillcolor="#5b9bd5 [3204]" strokecolor="#1f4d78 [1604]" strokeweight="1pt">
                <v:path arrowok="t"/>
                <v:textbox>
                  <w:txbxContent>
                    <w:p w:rsidR="008F425E" w:rsidRPr="00846975" w:rsidRDefault="00E678FD" w:rsidP="008F425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46975">
                        <w:rPr>
                          <w:sz w:val="36"/>
                          <w:szCs w:val="36"/>
                        </w:rPr>
                        <w:t>Inscripción grupal para el ACP Internal Medicine Meeting 2020</w:t>
                      </w:r>
                      <w:r w:rsidR="007D617A">
                        <w:rPr>
                          <w:sz w:val="36"/>
                          <w:szCs w:val="36"/>
                        </w:rPr>
                        <w:t xml:space="preserve"> (IMM20)</w:t>
                      </w:r>
                    </w:p>
                  </w:txbxContent>
                </v:textbox>
              </v:rect>
            </w:pict>
          </mc:Fallback>
        </mc:AlternateContent>
      </w:r>
    </w:p>
    <w:p w:rsidR="00B91505" w:rsidRDefault="00B91505" w:rsidP="00B91505">
      <w:pPr>
        <w:rPr>
          <w:b/>
          <w:color w:val="00B050"/>
          <w:sz w:val="28"/>
          <w:szCs w:val="28"/>
        </w:rPr>
      </w:pPr>
    </w:p>
    <w:p w:rsidR="008F425E" w:rsidRDefault="008F425E" w:rsidP="00B91505">
      <w:pPr>
        <w:rPr>
          <w:b/>
          <w:color w:val="00B050"/>
          <w:sz w:val="28"/>
          <w:szCs w:val="28"/>
        </w:rPr>
      </w:pPr>
    </w:p>
    <w:p w:rsidR="007D617A" w:rsidRDefault="00B12436" w:rsidP="007D617A">
      <w:pPr>
        <w:rPr>
          <w:sz w:val="24"/>
          <w:szCs w:val="24"/>
          <w:lang w:val="es-GT"/>
        </w:rPr>
      </w:pPr>
      <w:r w:rsidRPr="00B12436">
        <w:rPr>
          <w:sz w:val="24"/>
          <w:szCs w:val="24"/>
        </w:rPr>
        <w:t xml:space="preserve">Acompáñanos en Los </w:t>
      </w:r>
      <w:r w:rsidR="00846975" w:rsidRPr="00B12436">
        <w:rPr>
          <w:sz w:val="24"/>
          <w:szCs w:val="24"/>
        </w:rPr>
        <w:t>Ángeles</w:t>
      </w:r>
      <w:r w:rsidRPr="00B12436">
        <w:rPr>
          <w:sz w:val="24"/>
          <w:szCs w:val="24"/>
        </w:rPr>
        <w:t>, California</w:t>
      </w:r>
      <w:r w:rsidR="00B13ACC">
        <w:rPr>
          <w:sz w:val="24"/>
          <w:szCs w:val="24"/>
        </w:rPr>
        <w:t>,</w:t>
      </w:r>
      <w:r w:rsidRPr="00B12436">
        <w:rPr>
          <w:sz w:val="24"/>
          <w:szCs w:val="24"/>
        </w:rPr>
        <w:t xml:space="preserve"> para el </w:t>
      </w:r>
      <w:r w:rsidR="007D617A">
        <w:rPr>
          <w:sz w:val="24"/>
          <w:szCs w:val="24"/>
        </w:rPr>
        <w:t>IMM2</w:t>
      </w:r>
      <w:r w:rsidR="00846975">
        <w:rPr>
          <w:sz w:val="24"/>
          <w:szCs w:val="24"/>
        </w:rPr>
        <w:t>0 y descubre la innovación y la camaradería, junto con aprendizajes clínicos</w:t>
      </w:r>
      <w:r w:rsidR="00630202">
        <w:rPr>
          <w:sz w:val="24"/>
          <w:szCs w:val="24"/>
        </w:rPr>
        <w:t xml:space="preserve"> y </w:t>
      </w:r>
      <w:r w:rsidR="00846975">
        <w:rPr>
          <w:sz w:val="24"/>
          <w:szCs w:val="24"/>
        </w:rPr>
        <w:t>prácticos</w:t>
      </w:r>
      <w:r w:rsidR="00630202">
        <w:rPr>
          <w:sz w:val="24"/>
          <w:szCs w:val="24"/>
        </w:rPr>
        <w:t xml:space="preserve">, así como </w:t>
      </w:r>
      <w:r w:rsidR="00630202" w:rsidRPr="00630202">
        <w:rPr>
          <w:sz w:val="24"/>
          <w:szCs w:val="24"/>
        </w:rPr>
        <w:t>eventos diseñad</w:t>
      </w:r>
      <w:r w:rsidR="00B13ACC">
        <w:rPr>
          <w:sz w:val="24"/>
          <w:szCs w:val="24"/>
        </w:rPr>
        <w:t>o</w:t>
      </w:r>
      <w:r w:rsidR="00630202" w:rsidRPr="00630202">
        <w:rPr>
          <w:sz w:val="24"/>
          <w:szCs w:val="24"/>
        </w:rPr>
        <w:t xml:space="preserve">s para mejorar el bienestar de los médicos y </w:t>
      </w:r>
      <w:r w:rsidR="007D617A">
        <w:rPr>
          <w:sz w:val="24"/>
          <w:szCs w:val="24"/>
        </w:rPr>
        <w:t xml:space="preserve">la </w:t>
      </w:r>
      <w:r w:rsidR="00630202" w:rsidRPr="00630202">
        <w:rPr>
          <w:sz w:val="24"/>
          <w:szCs w:val="24"/>
        </w:rPr>
        <w:t>satisfacción profesional</w:t>
      </w:r>
      <w:r w:rsidR="00630202">
        <w:rPr>
          <w:sz w:val="24"/>
          <w:szCs w:val="24"/>
        </w:rPr>
        <w:t>.</w:t>
      </w:r>
      <w:r w:rsidR="00846975">
        <w:rPr>
          <w:sz w:val="24"/>
          <w:szCs w:val="24"/>
        </w:rPr>
        <w:t xml:space="preserve">  El IMM20 </w:t>
      </w:r>
      <w:r w:rsidR="00630202">
        <w:rPr>
          <w:sz w:val="24"/>
          <w:szCs w:val="24"/>
        </w:rPr>
        <w:t>reúne</w:t>
      </w:r>
      <w:r w:rsidR="00846975">
        <w:rPr>
          <w:sz w:val="24"/>
          <w:szCs w:val="24"/>
        </w:rPr>
        <w:t xml:space="preserve"> a </w:t>
      </w:r>
      <w:r w:rsidR="00B13ACC">
        <w:rPr>
          <w:sz w:val="24"/>
          <w:szCs w:val="24"/>
        </w:rPr>
        <w:t>destacados expertos en medicina interna</w:t>
      </w:r>
      <w:r w:rsidR="00846975">
        <w:rPr>
          <w:sz w:val="24"/>
          <w:szCs w:val="24"/>
        </w:rPr>
        <w:t xml:space="preserve"> a nivel mundial, y ofrece una experiencia educativa excepcional con profesores distinguidos.  </w:t>
      </w:r>
      <w:r w:rsidR="00630202" w:rsidRPr="00630202">
        <w:rPr>
          <w:sz w:val="24"/>
          <w:szCs w:val="24"/>
        </w:rPr>
        <w:t xml:space="preserve">Además, Los Ángeles es una metrópolis </w:t>
      </w:r>
      <w:r w:rsidR="00630202">
        <w:rPr>
          <w:sz w:val="24"/>
          <w:szCs w:val="24"/>
        </w:rPr>
        <w:t xml:space="preserve">global </w:t>
      </w:r>
      <w:r w:rsidR="00630202" w:rsidRPr="00630202">
        <w:rPr>
          <w:sz w:val="24"/>
          <w:szCs w:val="24"/>
        </w:rPr>
        <w:t>con mucha historia y cultura.</w:t>
      </w:r>
      <w:r w:rsidR="007D617A" w:rsidRPr="007D617A">
        <w:rPr>
          <w:sz w:val="24"/>
          <w:szCs w:val="24"/>
          <w:lang w:val="es-GT"/>
        </w:rPr>
        <w:t>¡Te Esperamos!</w:t>
      </w:r>
    </w:p>
    <w:p w:rsidR="002970B0" w:rsidRPr="007D617A" w:rsidRDefault="002970B0" w:rsidP="007D617A">
      <w:pPr>
        <w:rPr>
          <w:b/>
          <w:sz w:val="24"/>
          <w:szCs w:val="24"/>
        </w:rPr>
      </w:pPr>
    </w:p>
    <w:p w:rsidR="0040510B" w:rsidRPr="00B12436" w:rsidRDefault="0040510B" w:rsidP="00B91505">
      <w:pPr>
        <w:rPr>
          <w:b/>
          <w:sz w:val="24"/>
          <w:szCs w:val="24"/>
        </w:rPr>
      </w:pPr>
      <w:r w:rsidRPr="00B12436">
        <w:rPr>
          <w:b/>
          <w:sz w:val="24"/>
          <w:szCs w:val="24"/>
        </w:rPr>
        <w:t xml:space="preserve">Los grupos internacionales de 10 o </w:t>
      </w:r>
      <w:r w:rsidR="007D3CE1">
        <w:rPr>
          <w:b/>
          <w:sz w:val="24"/>
          <w:szCs w:val="24"/>
        </w:rPr>
        <w:t>más personas reciben los siguientes descuentos: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35593" w:rsidRPr="00B12436" w:rsidTr="00835593">
        <w:tc>
          <w:tcPr>
            <w:tcW w:w="5395" w:type="dxa"/>
          </w:tcPr>
          <w:p w:rsidR="00835593" w:rsidRPr="00B12436" w:rsidRDefault="00835593" w:rsidP="00B91505">
            <w:pPr>
              <w:rPr>
                <w:b/>
                <w:sz w:val="24"/>
                <w:szCs w:val="24"/>
              </w:rPr>
            </w:pPr>
            <w:r w:rsidRPr="00B12436">
              <w:rPr>
                <w:b/>
                <w:sz w:val="24"/>
                <w:szCs w:val="24"/>
              </w:rPr>
              <w:t>Cuota Grupal</w:t>
            </w:r>
          </w:p>
        </w:tc>
        <w:tc>
          <w:tcPr>
            <w:tcW w:w="5395" w:type="dxa"/>
          </w:tcPr>
          <w:p w:rsidR="00835593" w:rsidRPr="00B12436" w:rsidRDefault="00835593" w:rsidP="00835593">
            <w:pPr>
              <w:rPr>
                <w:b/>
                <w:sz w:val="24"/>
                <w:szCs w:val="24"/>
              </w:rPr>
            </w:pPr>
            <w:r w:rsidRPr="00B12436">
              <w:rPr>
                <w:b/>
                <w:sz w:val="24"/>
                <w:szCs w:val="24"/>
              </w:rPr>
              <w:t>Perú</w:t>
            </w:r>
          </w:p>
        </w:tc>
      </w:tr>
      <w:tr w:rsidR="00835593" w:rsidRPr="00B12436" w:rsidTr="00835593">
        <w:tc>
          <w:tcPr>
            <w:tcW w:w="5395" w:type="dxa"/>
          </w:tcPr>
          <w:p w:rsidR="00835593" w:rsidRPr="00B12436" w:rsidRDefault="00835593" w:rsidP="00835593">
            <w:pPr>
              <w:rPr>
                <w:sz w:val="24"/>
                <w:szCs w:val="24"/>
              </w:rPr>
            </w:pPr>
            <w:r w:rsidRPr="00B12436">
              <w:rPr>
                <w:sz w:val="24"/>
                <w:szCs w:val="24"/>
              </w:rPr>
              <w:t>Miembros ACP</w:t>
            </w:r>
          </w:p>
        </w:tc>
        <w:tc>
          <w:tcPr>
            <w:tcW w:w="5395" w:type="dxa"/>
          </w:tcPr>
          <w:p w:rsidR="00835593" w:rsidRPr="00B12436" w:rsidRDefault="00835593" w:rsidP="00B91505">
            <w:pPr>
              <w:rPr>
                <w:sz w:val="24"/>
                <w:szCs w:val="24"/>
              </w:rPr>
            </w:pPr>
            <w:r w:rsidRPr="00B12436">
              <w:rPr>
                <w:sz w:val="24"/>
                <w:szCs w:val="24"/>
              </w:rPr>
              <w:t>$455 USD</w:t>
            </w:r>
            <w:r w:rsidR="00900654">
              <w:rPr>
                <w:sz w:val="24"/>
                <w:szCs w:val="24"/>
              </w:rPr>
              <w:t xml:space="preserve"> +  $20.00 por gastos de gestión y envío</w:t>
            </w:r>
          </w:p>
        </w:tc>
      </w:tr>
      <w:tr w:rsidR="00835593" w:rsidRPr="00B12436" w:rsidTr="00835593">
        <w:tc>
          <w:tcPr>
            <w:tcW w:w="5395" w:type="dxa"/>
          </w:tcPr>
          <w:p w:rsidR="00835593" w:rsidRPr="00B12436" w:rsidRDefault="00835593" w:rsidP="00B91505">
            <w:pPr>
              <w:rPr>
                <w:sz w:val="24"/>
                <w:szCs w:val="24"/>
              </w:rPr>
            </w:pPr>
            <w:r w:rsidRPr="00B12436">
              <w:rPr>
                <w:sz w:val="24"/>
                <w:szCs w:val="24"/>
              </w:rPr>
              <w:t>No Miembros ACP</w:t>
            </w:r>
          </w:p>
        </w:tc>
        <w:tc>
          <w:tcPr>
            <w:tcW w:w="5395" w:type="dxa"/>
          </w:tcPr>
          <w:p w:rsidR="00835593" w:rsidRPr="00B12436" w:rsidRDefault="00835593" w:rsidP="00B91505">
            <w:pPr>
              <w:rPr>
                <w:sz w:val="24"/>
                <w:szCs w:val="24"/>
              </w:rPr>
            </w:pPr>
            <w:r w:rsidRPr="00B12436">
              <w:rPr>
                <w:sz w:val="24"/>
                <w:szCs w:val="24"/>
              </w:rPr>
              <w:t>$660 USD</w:t>
            </w:r>
            <w:r w:rsidR="00900654">
              <w:rPr>
                <w:sz w:val="24"/>
                <w:szCs w:val="24"/>
              </w:rPr>
              <w:t xml:space="preserve"> +  $20.00 por gastos de gestión y envío</w:t>
            </w:r>
          </w:p>
        </w:tc>
      </w:tr>
    </w:tbl>
    <w:p w:rsidR="0040510B" w:rsidRPr="0040510B" w:rsidRDefault="0040510B" w:rsidP="00B91505">
      <w:pPr>
        <w:rPr>
          <w:b/>
          <w:sz w:val="28"/>
          <w:szCs w:val="28"/>
        </w:rPr>
      </w:pPr>
    </w:p>
    <w:p w:rsidR="00B91505" w:rsidRPr="00B12436" w:rsidRDefault="002C2A4A" w:rsidP="00B91505">
      <w:pPr>
        <w:rPr>
          <w:sz w:val="24"/>
          <w:szCs w:val="24"/>
        </w:rPr>
      </w:pPr>
      <w:r>
        <w:rPr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147955</wp:posOffset>
                </wp:positionV>
                <wp:extent cx="3562350" cy="1087755"/>
                <wp:effectExtent l="0" t="0" r="19050" b="17145"/>
                <wp:wrapNone/>
                <wp:docPr id="1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2350" cy="1087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2436" w:rsidRDefault="00900654" w:rsidP="0023608D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23608D">
                              <w:rPr>
                                <w:b/>
                                <w:u w:val="single"/>
                              </w:rPr>
                              <w:t>Depósito</w:t>
                            </w:r>
                            <w:r w:rsidR="00B12436" w:rsidRPr="0023608D">
                              <w:rPr>
                                <w:b/>
                                <w:u w:val="single"/>
                              </w:rPr>
                              <w:t xml:space="preserve"> o transferencia bancaria a favor de</w:t>
                            </w:r>
                            <w:r w:rsidR="00B12436" w:rsidRPr="00B12436">
                              <w:rPr>
                                <w:u w:val="single"/>
                              </w:rPr>
                              <w:t>:</w:t>
                            </w:r>
                          </w:p>
                          <w:p w:rsidR="0023608D" w:rsidRPr="00B12436" w:rsidRDefault="0023608D" w:rsidP="0023608D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</w:p>
                          <w:p w:rsidR="00B12436" w:rsidRDefault="00900654" w:rsidP="0023608D">
                            <w:pPr>
                              <w:spacing w:after="0" w:line="240" w:lineRule="auto"/>
                            </w:pPr>
                            <w:r>
                              <w:t>Miraflores Travel y Turismo S.A.C.</w:t>
                            </w:r>
                          </w:p>
                          <w:p w:rsidR="00900654" w:rsidRPr="00B12436" w:rsidRDefault="00900654" w:rsidP="0023608D">
                            <w:pPr>
                              <w:spacing w:after="0" w:line="240" w:lineRule="auto"/>
                            </w:pPr>
                            <w:r>
                              <w:t>RUC 20514782157</w:t>
                            </w:r>
                          </w:p>
                          <w:p w:rsidR="00B12436" w:rsidRDefault="00900654" w:rsidP="0023608D">
                            <w:pPr>
                              <w:spacing w:after="0" w:line="240" w:lineRule="auto"/>
                            </w:pPr>
                            <w:r>
                              <w:t>CTA. CTE. Dólares</w:t>
                            </w:r>
                            <w:r w:rsidR="00B12436" w:rsidRPr="00B12436">
                              <w:t xml:space="preserve"> No. 00</w:t>
                            </w:r>
                            <w:r>
                              <w:t>11-</w:t>
                            </w:r>
                            <w:r w:rsidR="0023608D">
                              <w:t>0119-0100022564</w:t>
                            </w:r>
                            <w:r>
                              <w:t xml:space="preserve"> BBVA</w:t>
                            </w:r>
                          </w:p>
                          <w:p w:rsidR="0023608D" w:rsidRPr="00B12436" w:rsidRDefault="0023608D" w:rsidP="0023608D">
                            <w:pPr>
                              <w:spacing w:after="0" w:line="240" w:lineRule="auto"/>
                            </w:pPr>
                            <w:r>
                              <w:t>CCI 011-119-000100022564-57</w:t>
                            </w:r>
                          </w:p>
                          <w:p w:rsidR="00B12436" w:rsidRDefault="00B124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264.75pt;margin-top:11.65pt;width:280.5pt;height:8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" fillcolor="white [3201]" strokeweight=".5pt">
                <v:path arrowok="t"/>
                <v:textbox>
                  <w:txbxContent>
                    <w:p w:rsidR="00B12436" w:rsidRDefault="00900654" w:rsidP="0023608D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23608D">
                        <w:rPr>
                          <w:b/>
                          <w:u w:val="single"/>
                        </w:rPr>
                        <w:t>Depósito</w:t>
                      </w:r>
                      <w:r w:rsidR="00B12436" w:rsidRPr="0023608D">
                        <w:rPr>
                          <w:b/>
                          <w:u w:val="single"/>
                        </w:rPr>
                        <w:t xml:space="preserve"> o transferencia bancaria a favor de</w:t>
                      </w:r>
                      <w:r w:rsidR="00B12436" w:rsidRPr="00B12436">
                        <w:rPr>
                          <w:u w:val="single"/>
                        </w:rPr>
                        <w:t>:</w:t>
                      </w:r>
                    </w:p>
                    <w:p w:rsidR="0023608D" w:rsidRPr="00B12436" w:rsidRDefault="0023608D" w:rsidP="0023608D">
                      <w:pPr>
                        <w:spacing w:after="0" w:line="240" w:lineRule="auto"/>
                        <w:rPr>
                          <w:u w:val="single"/>
                        </w:rPr>
                      </w:pPr>
                    </w:p>
                    <w:p w:rsidR="00B12436" w:rsidRDefault="00900654" w:rsidP="0023608D">
                      <w:pPr>
                        <w:spacing w:after="0" w:line="240" w:lineRule="auto"/>
                      </w:pPr>
                      <w:r>
                        <w:t>Miraflores Travel y Turismo S.A.C.</w:t>
                      </w:r>
                    </w:p>
                    <w:p w:rsidR="00900654" w:rsidRPr="00B12436" w:rsidRDefault="00900654" w:rsidP="0023608D">
                      <w:pPr>
                        <w:spacing w:after="0" w:line="240" w:lineRule="auto"/>
                      </w:pPr>
                      <w:r>
                        <w:t>RUC 20514782157</w:t>
                      </w:r>
                    </w:p>
                    <w:p w:rsidR="00B12436" w:rsidRDefault="00900654" w:rsidP="0023608D">
                      <w:pPr>
                        <w:spacing w:after="0" w:line="240" w:lineRule="auto"/>
                      </w:pPr>
                      <w:r>
                        <w:t>CTA. CTE. Dólares</w:t>
                      </w:r>
                      <w:r w:rsidR="00B12436" w:rsidRPr="00B12436">
                        <w:t xml:space="preserve"> No. 00</w:t>
                      </w:r>
                      <w:r>
                        <w:t>11-</w:t>
                      </w:r>
                      <w:r w:rsidR="0023608D">
                        <w:t>0119-0100022564</w:t>
                      </w:r>
                      <w:r>
                        <w:t xml:space="preserve"> BBVA</w:t>
                      </w:r>
                    </w:p>
                    <w:p w:rsidR="0023608D" w:rsidRPr="00B12436" w:rsidRDefault="0023608D" w:rsidP="0023608D">
                      <w:pPr>
                        <w:spacing w:after="0" w:line="240" w:lineRule="auto"/>
                      </w:pPr>
                      <w:r>
                        <w:t>CCI 011-119-000100022564-57</w:t>
                      </w:r>
                    </w:p>
                    <w:p w:rsidR="00B12436" w:rsidRDefault="00B12436"/>
                  </w:txbxContent>
                </v:textbox>
              </v:shape>
            </w:pict>
          </mc:Fallback>
        </mc:AlternateContent>
      </w:r>
      <w:r w:rsidR="009D6150" w:rsidRPr="00B12436">
        <w:rPr>
          <w:sz w:val="24"/>
          <w:szCs w:val="24"/>
        </w:rPr>
        <w:t>Pasos para la inscripción</w:t>
      </w:r>
    </w:p>
    <w:p w:rsidR="009D6150" w:rsidRPr="00B12436" w:rsidRDefault="009D6150" w:rsidP="009D6150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B12436">
        <w:rPr>
          <w:b/>
          <w:sz w:val="24"/>
          <w:szCs w:val="24"/>
        </w:rPr>
        <w:t>PAGO</w:t>
      </w:r>
    </w:p>
    <w:p w:rsidR="009D6150" w:rsidRPr="00B12436" w:rsidRDefault="00900654" w:rsidP="009D6150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Depósito en cuenta</w:t>
      </w:r>
    </w:p>
    <w:p w:rsidR="0040510B" w:rsidRDefault="0040510B" w:rsidP="009D6150">
      <w:pPr>
        <w:pStyle w:val="Prrafodelista"/>
        <w:rPr>
          <w:sz w:val="24"/>
          <w:szCs w:val="24"/>
        </w:rPr>
      </w:pPr>
    </w:p>
    <w:p w:rsidR="0023608D" w:rsidRPr="00B12436" w:rsidRDefault="0023608D" w:rsidP="009D6150">
      <w:pPr>
        <w:pStyle w:val="Prrafodelista"/>
        <w:rPr>
          <w:sz w:val="24"/>
          <w:szCs w:val="24"/>
        </w:rPr>
      </w:pPr>
    </w:p>
    <w:p w:rsidR="009D6150" w:rsidRPr="00B12436" w:rsidRDefault="008C50B4" w:rsidP="009D6150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B12436">
        <w:rPr>
          <w:b/>
          <w:sz w:val="24"/>
          <w:szCs w:val="24"/>
        </w:rPr>
        <w:t>Enví</w:t>
      </w:r>
      <w:r>
        <w:rPr>
          <w:b/>
          <w:sz w:val="24"/>
          <w:szCs w:val="24"/>
        </w:rPr>
        <w:t>o</w:t>
      </w:r>
    </w:p>
    <w:p w:rsidR="00900654" w:rsidRDefault="009D6150" w:rsidP="009D6150">
      <w:pPr>
        <w:ind w:left="720"/>
      </w:pPr>
      <w:r w:rsidRPr="00B12436">
        <w:rPr>
          <w:sz w:val="24"/>
          <w:szCs w:val="24"/>
        </w:rPr>
        <w:t xml:space="preserve">Una vez realizado el pago, enviar el voucher a: </w:t>
      </w:r>
      <w:hyperlink r:id="rId8" w:history="1">
        <w:r w:rsidR="0023608D" w:rsidRPr="00A93F22">
          <w:rPr>
            <w:rStyle w:val="Hipervnculo"/>
            <w:sz w:val="24"/>
            <w:szCs w:val="24"/>
          </w:rPr>
          <w:t>sociedadperuanamedicinainterna@gmail.com</w:t>
        </w:r>
      </w:hyperlink>
      <w:r w:rsidR="007D3CE1">
        <w:t xml:space="preserve">; </w:t>
      </w:r>
    </w:p>
    <w:p w:rsidR="007D3CE1" w:rsidRPr="00B12436" w:rsidRDefault="007F4542" w:rsidP="009D6150">
      <w:pPr>
        <w:ind w:left="720"/>
        <w:rPr>
          <w:sz w:val="24"/>
          <w:szCs w:val="24"/>
        </w:rPr>
      </w:pPr>
      <w:hyperlink r:id="rId9" w:history="1">
        <w:r w:rsidR="007D3CE1" w:rsidRPr="006C1316">
          <w:rPr>
            <w:rStyle w:val="Hipervnculo"/>
            <w:sz w:val="24"/>
            <w:szCs w:val="24"/>
          </w:rPr>
          <w:t>ventas1@miraflorestravel.com</w:t>
        </w:r>
      </w:hyperlink>
      <w:r w:rsidR="0012621F">
        <w:rPr>
          <w:sz w:val="24"/>
          <w:szCs w:val="24"/>
        </w:rPr>
        <w:t xml:space="preserve"> ; </w:t>
      </w:r>
      <w:hyperlink r:id="rId10" w:history="1">
        <w:r w:rsidR="007D3CE1" w:rsidRPr="006C1316">
          <w:rPr>
            <w:rStyle w:val="Hipervnculo"/>
            <w:sz w:val="24"/>
            <w:szCs w:val="24"/>
          </w:rPr>
          <w:t>ventas2@miraflorestravel.com</w:t>
        </w:r>
      </w:hyperlink>
    </w:p>
    <w:p w:rsidR="009D6150" w:rsidRPr="00B12436" w:rsidRDefault="0040510B" w:rsidP="009D6150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B12436">
        <w:rPr>
          <w:b/>
          <w:sz w:val="24"/>
          <w:szCs w:val="24"/>
        </w:rPr>
        <w:t>Confirmación</w:t>
      </w:r>
      <w:r w:rsidR="009D6150" w:rsidRPr="00B12436">
        <w:rPr>
          <w:b/>
          <w:sz w:val="24"/>
          <w:szCs w:val="24"/>
        </w:rPr>
        <w:t xml:space="preserve"> de inscripción</w:t>
      </w:r>
    </w:p>
    <w:p w:rsidR="009D6150" w:rsidRDefault="009D6150" w:rsidP="009D6150">
      <w:pPr>
        <w:pStyle w:val="Prrafodelista"/>
        <w:rPr>
          <w:sz w:val="24"/>
          <w:szCs w:val="24"/>
        </w:rPr>
      </w:pPr>
      <w:r w:rsidRPr="00B12436">
        <w:rPr>
          <w:sz w:val="24"/>
          <w:szCs w:val="24"/>
        </w:rPr>
        <w:t xml:space="preserve">Cuando el voucher haya sido recibido por la </w:t>
      </w:r>
      <w:r w:rsidR="0040510B" w:rsidRPr="00B12436">
        <w:rPr>
          <w:sz w:val="24"/>
          <w:szCs w:val="24"/>
        </w:rPr>
        <w:t>administración</w:t>
      </w:r>
      <w:r w:rsidRPr="00B12436">
        <w:rPr>
          <w:sz w:val="24"/>
          <w:szCs w:val="24"/>
        </w:rPr>
        <w:t>, se le</w:t>
      </w:r>
      <w:r w:rsidR="0023608D">
        <w:rPr>
          <w:sz w:val="24"/>
          <w:szCs w:val="24"/>
        </w:rPr>
        <w:t xml:space="preserve"> </w:t>
      </w:r>
      <w:r w:rsidRPr="00B12436">
        <w:rPr>
          <w:sz w:val="24"/>
          <w:szCs w:val="24"/>
        </w:rPr>
        <w:t xml:space="preserve">enviará una </w:t>
      </w:r>
      <w:r w:rsidR="0040510B" w:rsidRPr="00B12436">
        <w:rPr>
          <w:sz w:val="24"/>
          <w:szCs w:val="24"/>
        </w:rPr>
        <w:t xml:space="preserve">confirmación. </w:t>
      </w:r>
    </w:p>
    <w:p w:rsidR="00B00376" w:rsidRPr="0012621F" w:rsidRDefault="002C2A4A" w:rsidP="009D6150">
      <w:pPr>
        <w:pStyle w:val="Prrafodelista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198755</wp:posOffset>
                </wp:positionV>
                <wp:extent cx="3939540" cy="1383030"/>
                <wp:effectExtent l="0" t="0" r="3810" b="762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39540" cy="1383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E4B54" w:rsidRPr="00846975" w:rsidRDefault="000E4B54" w:rsidP="000E4B54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846975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Para más información</w:t>
                            </w:r>
                          </w:p>
                          <w:p w:rsidR="000E4B54" w:rsidRPr="0023608D" w:rsidRDefault="007F4542" w:rsidP="005158C8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color w:val="0066FF"/>
                                <w:sz w:val="24"/>
                                <w:szCs w:val="24"/>
                              </w:rPr>
                            </w:pPr>
                            <w:hyperlink r:id="rId11" w:tgtFrame="_blank" w:history="1">
                              <w:r w:rsidR="000E4B54" w:rsidRPr="0023608D">
                                <w:rPr>
                                  <w:rStyle w:val="Hipervnculo"/>
                                  <w:color w:val="0066FF"/>
                                  <w:sz w:val="24"/>
                                  <w:szCs w:val="24"/>
                                </w:rPr>
                                <w:t>administracion@medicinainterna.org.pe</w:t>
                              </w:r>
                            </w:hyperlink>
                          </w:p>
                          <w:p w:rsidR="0023608D" w:rsidRPr="0023608D" w:rsidRDefault="007F4542" w:rsidP="0023608D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</w:pPr>
                            <w:hyperlink r:id="rId12" w:history="1">
                              <w:r w:rsidR="0023608D" w:rsidRPr="0023608D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sociedadperuanamedicinainterna@gmail.com</w:t>
                              </w:r>
                            </w:hyperlink>
                          </w:p>
                          <w:p w:rsidR="000E4B54" w:rsidRPr="00846975" w:rsidRDefault="000E4B54" w:rsidP="000E4B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46975">
                              <w:rPr>
                                <w:noProof/>
                                <w:sz w:val="28"/>
                                <w:szCs w:val="28"/>
                                <w:lang w:val="es-PE" w:eastAsia="es-PE"/>
                              </w:rPr>
                              <w:drawing>
                                <wp:inline distT="0" distB="0" distL="0" distR="0" wp14:anchorId="382A086E" wp14:editId="3F923F26">
                                  <wp:extent cx="266700" cy="266700"/>
                                  <wp:effectExtent l="0" t="0" r="0" b="0"/>
                                  <wp:docPr id="9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wemoji_1f310.svg[1].pn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4" w:history="1">
                              <w:r w:rsidRPr="00846975">
                                <w:rPr>
                                  <w:rStyle w:val="Hipervnculo"/>
                                  <w:color w:val="auto"/>
                                  <w:sz w:val="28"/>
                                  <w:szCs w:val="28"/>
                                </w:rPr>
                                <w:t>http://annualmeeting.acponline.org/IM20LA</w:t>
                              </w:r>
                            </w:hyperlink>
                          </w:p>
                          <w:p w:rsidR="000E4B54" w:rsidRPr="000E4B54" w:rsidRDefault="000E4B54" w:rsidP="000E4B54"/>
                          <w:p w:rsidR="000E4B54" w:rsidRPr="000E4B54" w:rsidRDefault="000E4B54" w:rsidP="000E4B54"/>
                          <w:p w:rsidR="000E4B54" w:rsidRPr="000E4B54" w:rsidRDefault="000E4B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210pt;margin-top:15.65pt;width:310.2pt;height:10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" fillcolor="white [3201]" stroked="f" strokeweight=".5pt">
                <v:path arrowok="t"/>
                <v:textbox>
                  <w:txbxContent>
                    <w:p w:rsidR="000E4B54" w:rsidRPr="00846975" w:rsidRDefault="000E4B54" w:rsidP="000E4B54">
                      <w:pPr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846975">
                        <w:rPr>
                          <w:b/>
                          <w:color w:val="0070C0"/>
                          <w:sz w:val="28"/>
                          <w:szCs w:val="28"/>
                        </w:rPr>
                        <w:t>Para más información</w:t>
                      </w:r>
                    </w:p>
                    <w:p w:rsidR="000E4B54" w:rsidRPr="0023608D" w:rsidRDefault="007F4542" w:rsidP="005158C8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  <w:rPr>
                          <w:color w:val="0066FF"/>
                          <w:sz w:val="24"/>
                          <w:szCs w:val="24"/>
                        </w:rPr>
                      </w:pPr>
                      <w:hyperlink r:id="rId15" w:tgtFrame="_blank" w:history="1">
                        <w:r w:rsidR="000E4B54" w:rsidRPr="0023608D">
                          <w:rPr>
                            <w:rStyle w:val="Hipervnculo"/>
                            <w:color w:val="0066FF"/>
                            <w:sz w:val="24"/>
                            <w:szCs w:val="24"/>
                          </w:rPr>
                          <w:t>administracion@medicinainterna.org.pe</w:t>
                        </w:r>
                      </w:hyperlink>
                    </w:p>
                    <w:p w:rsidR="0023608D" w:rsidRPr="0023608D" w:rsidRDefault="007F4542" w:rsidP="0023608D">
                      <w:pPr>
                        <w:pStyle w:val="Prrafodelista"/>
                        <w:numPr>
                          <w:ilvl w:val="0"/>
                          <w:numId w:val="5"/>
                        </w:numPr>
                      </w:pPr>
                      <w:hyperlink r:id="rId16" w:history="1">
                        <w:r w:rsidR="0023608D" w:rsidRPr="0023608D">
                          <w:rPr>
                            <w:rStyle w:val="Hipervnculo"/>
                            <w:sz w:val="24"/>
                            <w:szCs w:val="24"/>
                          </w:rPr>
                          <w:t>sociedadperuanamedicinainterna@gmail.com</w:t>
                        </w:r>
                      </w:hyperlink>
                    </w:p>
                    <w:p w:rsidR="000E4B54" w:rsidRPr="00846975" w:rsidRDefault="000E4B54" w:rsidP="000E4B54">
                      <w:pPr>
                        <w:rPr>
                          <w:sz w:val="28"/>
                          <w:szCs w:val="28"/>
                        </w:rPr>
                      </w:pPr>
                      <w:r w:rsidRPr="00846975">
                        <w:rPr>
                          <w:noProof/>
                          <w:sz w:val="28"/>
                          <w:szCs w:val="28"/>
                          <w:lang w:val="es-PE" w:eastAsia="es-PE"/>
                        </w:rPr>
                        <w:drawing>
                          <wp:inline distT="0" distB="0" distL="0" distR="0" wp14:anchorId="382A086E" wp14:editId="3F923F26">
                            <wp:extent cx="266700" cy="266700"/>
                            <wp:effectExtent l="0" t="0" r="0" b="0"/>
                            <wp:docPr id="9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wemoji_1f310.svg[1].pn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17" w:history="1">
                        <w:r w:rsidRPr="00846975">
                          <w:rPr>
                            <w:rStyle w:val="Hipervnculo"/>
                            <w:color w:val="auto"/>
                            <w:sz w:val="28"/>
                            <w:szCs w:val="28"/>
                          </w:rPr>
                          <w:t>http://annualmeeting.acponline.org/IM20LA</w:t>
                        </w:r>
                      </w:hyperlink>
                    </w:p>
                    <w:p w:rsidR="000E4B54" w:rsidRPr="000E4B54" w:rsidRDefault="000E4B54" w:rsidP="000E4B54"/>
                    <w:p w:rsidR="000E4B54" w:rsidRPr="000E4B54" w:rsidRDefault="000E4B54" w:rsidP="000E4B54"/>
                    <w:p w:rsidR="000E4B54" w:rsidRPr="000E4B54" w:rsidRDefault="000E4B54"/>
                  </w:txbxContent>
                </v:textbox>
              </v:shape>
            </w:pict>
          </mc:Fallback>
        </mc:AlternateContent>
      </w:r>
      <w:r w:rsidR="0012621F" w:rsidRPr="0012621F">
        <w:rPr>
          <w:b/>
          <w:color w:val="FF0000"/>
          <w:sz w:val="24"/>
          <w:szCs w:val="24"/>
        </w:rPr>
        <w:t>FECHA LÍMITE DE INSCRIPCIÓN: 28 ENERO 2020</w:t>
      </w:r>
    </w:p>
    <w:p w:rsidR="0040510B" w:rsidRPr="0012621F" w:rsidRDefault="002C2A4A" w:rsidP="009D6150">
      <w:pPr>
        <w:pStyle w:val="Prrafodelista"/>
        <w:rPr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es-PE" w:eastAsia="es-PE"/>
        </w:rPr>
        <mc:AlternateContent>
          <mc:Choice Requires="wps">
            <w:drawing>
              <wp:anchor distT="36576" distB="36576" distL="36576" distR="36576" simplePos="0" relativeHeight="251666432" behindDoc="1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139065</wp:posOffset>
                </wp:positionV>
                <wp:extent cx="2104390" cy="2012950"/>
                <wp:effectExtent l="0" t="1905" r="635" b="4445"/>
                <wp:wrapTight wrapText="bothSides">
                  <wp:wrapPolygon edited="0">
                    <wp:start x="9581" y="0"/>
                    <wp:lineTo x="8310" y="102"/>
                    <wp:lineTo x="4791" y="1329"/>
                    <wp:lineTo x="2835" y="3277"/>
                    <wp:lineTo x="1564" y="4913"/>
                    <wp:lineTo x="684" y="6555"/>
                    <wp:lineTo x="98" y="8190"/>
                    <wp:lineTo x="-98" y="9826"/>
                    <wp:lineTo x="-98" y="11468"/>
                    <wp:lineTo x="98" y="13103"/>
                    <wp:lineTo x="587" y="14738"/>
                    <wp:lineTo x="1369" y="16381"/>
                    <wp:lineTo x="2542" y="18016"/>
                    <wp:lineTo x="4400" y="19658"/>
                    <wp:lineTo x="4497" y="19862"/>
                    <wp:lineTo x="7821" y="21293"/>
                    <wp:lineTo x="8310" y="21396"/>
                    <wp:lineTo x="9581" y="21498"/>
                    <wp:lineTo x="11921" y="21498"/>
                    <wp:lineTo x="13290" y="21396"/>
                    <wp:lineTo x="13681" y="21293"/>
                    <wp:lineTo x="17005" y="19862"/>
                    <wp:lineTo x="17103" y="19658"/>
                    <wp:lineTo x="18960" y="18016"/>
                    <wp:lineTo x="20231" y="16381"/>
                    <wp:lineTo x="20916" y="14738"/>
                    <wp:lineTo x="21404" y="13103"/>
                    <wp:lineTo x="21698" y="11468"/>
                    <wp:lineTo x="21698" y="9826"/>
                    <wp:lineTo x="21404" y="8190"/>
                    <wp:lineTo x="20818" y="6555"/>
                    <wp:lineTo x="19938" y="4913"/>
                    <wp:lineTo x="18765" y="3277"/>
                    <wp:lineTo x="17298" y="2044"/>
                    <wp:lineTo x="16809" y="1329"/>
                    <wp:lineTo x="13192" y="102"/>
                    <wp:lineTo x="11921" y="0"/>
                    <wp:lineTo x="9581" y="0"/>
                  </wp:wrapPolygon>
                </wp:wrapTight>
                <wp:docPr id="10" name="Oval 3" descr="palm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4390" cy="2012950"/>
                        </a:xfrm>
                        <a:prstGeom prst="ellipse">
                          <a:avLst/>
                        </a:prstGeom>
                        <a:blipFill dpi="0" rotWithShape="0">
                          <a:blip r:embed="rId1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DBD249" id="Oval 3" o:spid="_x0000_s1026" alt="palms" style="position:absolute;margin-left:9.75pt;margin-top:10.95pt;width:165.7pt;height:158.5pt;z-index:-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" stroked="f" strokeweight="2pt">
                <v:fill r:id="rId19" o:title="palms" recolor="t" type="frame"/>
                <v:shadow color="black [0]"/>
                <v:textbox inset="2.88pt,2.88pt,2.88pt,2.88pt"/>
                <w10:wrap type="tight"/>
              </v:oval>
            </w:pict>
          </mc:Fallback>
        </mc:AlternateContent>
      </w:r>
    </w:p>
    <w:p w:rsidR="007841C7" w:rsidRPr="00B91505" w:rsidRDefault="002C2A4A" w:rsidP="007841C7">
      <w:pPr>
        <w:spacing w:after="0"/>
        <w:rPr>
          <w:color w:val="00B05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810895</wp:posOffset>
                </wp:positionV>
                <wp:extent cx="1809750" cy="114681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9750" cy="1146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58C8" w:rsidRDefault="005158C8" w:rsidP="005158C8">
                            <w:pPr>
                              <w:spacing w:line="12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  <w:lang w:val="es-GT"/>
                              </w:rPr>
                            </w:pPr>
                          </w:p>
                          <w:p w:rsidR="00ED054D" w:rsidRPr="007D617A" w:rsidRDefault="00ED054D" w:rsidP="005158C8">
                            <w:pPr>
                              <w:spacing w:line="12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7D617A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  <w:lang w:val="es-GT"/>
                              </w:rPr>
                              <w:t>¡</w:t>
                            </w:r>
                            <w:r w:rsidR="007D617A" w:rsidRPr="007D617A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  <w:lang w:val="es-GT"/>
                              </w:rPr>
                              <w:t>Nos vemos en Los Ángeles</w:t>
                            </w:r>
                            <w:r w:rsidRPr="007D617A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lang w:val="es-GT"/>
                              </w:rPr>
                              <w:t>!</w:t>
                            </w:r>
                          </w:p>
                          <w:p w:rsidR="00A356E1" w:rsidRPr="007D617A" w:rsidRDefault="00A356E1" w:rsidP="00A356E1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21pt;margin-top:63.85pt;width:142.5pt;height:9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" filled="f" stroked="f" strokeweight=".5pt">
                <v:path arrowok="t"/>
                <v:textbox>
                  <w:txbxContent>
                    <w:p w:rsidR="005158C8" w:rsidRDefault="005158C8" w:rsidP="005158C8">
                      <w:pPr>
                        <w:spacing w:line="120" w:lineRule="auto"/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  <w:lang w:val="es-GT"/>
                        </w:rPr>
                      </w:pPr>
                    </w:p>
                    <w:p w:rsidR="00ED054D" w:rsidRPr="007D617A" w:rsidRDefault="00ED054D" w:rsidP="005158C8">
                      <w:pPr>
                        <w:spacing w:line="120" w:lineRule="auto"/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7D617A">
                        <w:rPr>
                          <w:b/>
                          <w:color w:val="FFFFFF" w:themeColor="background1"/>
                          <w:sz w:val="44"/>
                          <w:szCs w:val="44"/>
                          <w:lang w:val="es-GT"/>
                        </w:rPr>
                        <w:t>¡</w:t>
                      </w:r>
                      <w:r w:rsidR="007D617A" w:rsidRPr="007D617A">
                        <w:rPr>
                          <w:b/>
                          <w:color w:val="FFFFFF" w:themeColor="background1"/>
                          <w:sz w:val="44"/>
                          <w:szCs w:val="44"/>
                          <w:lang w:val="es-GT"/>
                        </w:rPr>
                        <w:t>Nos vemos en Los Ángeles</w:t>
                      </w:r>
                      <w:r w:rsidRPr="007D617A">
                        <w:rPr>
                          <w:b/>
                          <w:color w:val="FFFFFF" w:themeColor="background1"/>
                          <w:sz w:val="48"/>
                          <w:szCs w:val="48"/>
                          <w:lang w:val="es-GT"/>
                        </w:rPr>
                        <w:t>!</w:t>
                      </w:r>
                    </w:p>
                    <w:p w:rsidR="00A356E1" w:rsidRPr="007D617A" w:rsidRDefault="00A356E1" w:rsidP="00A356E1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58C8">
        <w:rPr>
          <w:b/>
          <w:noProof/>
          <w:color w:val="00B050"/>
          <w:sz w:val="28"/>
          <w:szCs w:val="28"/>
          <w:lang w:val="es-PE" w:eastAsia="es-PE"/>
        </w:rPr>
        <w:drawing>
          <wp:anchor distT="0" distB="0" distL="114300" distR="114300" simplePos="0" relativeHeight="251641344" behindDoc="0" locked="0" layoutInCell="1" allowOverlap="1" wp14:anchorId="4876B986" wp14:editId="0DB830B6">
            <wp:simplePos x="0" y="0"/>
            <wp:positionH relativeFrom="column">
              <wp:posOffset>311150</wp:posOffset>
            </wp:positionH>
            <wp:positionV relativeFrom="paragraph">
              <wp:posOffset>233680</wp:posOffset>
            </wp:positionV>
            <wp:extent cx="1695981" cy="7486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981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F7E">
        <w:rPr>
          <w:noProof/>
          <w:lang w:val="es-PE" w:eastAsia="es-PE"/>
        </w:rPr>
        <w:drawing>
          <wp:anchor distT="0" distB="0" distL="114300" distR="114300" simplePos="0" relativeHeight="251650560" behindDoc="0" locked="0" layoutInCell="1" allowOverlap="1" wp14:anchorId="15AAB855" wp14:editId="516E473B">
            <wp:simplePos x="0" y="0"/>
            <wp:positionH relativeFrom="column">
              <wp:posOffset>4333875</wp:posOffset>
            </wp:positionH>
            <wp:positionV relativeFrom="paragraph">
              <wp:posOffset>1146175</wp:posOffset>
            </wp:positionV>
            <wp:extent cx="1943100" cy="647700"/>
            <wp:effectExtent l="0" t="0" r="0" b="0"/>
            <wp:wrapNone/>
            <wp:docPr id="27" name="Picture 27" descr="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icio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841C7" w:rsidRPr="00B91505" w:rsidSect="007841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542" w:rsidRDefault="007F4542" w:rsidP="00341045">
      <w:pPr>
        <w:spacing w:after="0" w:line="240" w:lineRule="auto"/>
      </w:pPr>
      <w:r>
        <w:separator/>
      </w:r>
    </w:p>
  </w:endnote>
  <w:endnote w:type="continuationSeparator" w:id="0">
    <w:p w:rsidR="007F4542" w:rsidRDefault="007F4542" w:rsidP="00341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542" w:rsidRDefault="007F4542" w:rsidP="00341045">
      <w:pPr>
        <w:spacing w:after="0" w:line="240" w:lineRule="auto"/>
      </w:pPr>
      <w:r>
        <w:separator/>
      </w:r>
    </w:p>
  </w:footnote>
  <w:footnote w:type="continuationSeparator" w:id="0">
    <w:p w:rsidR="007F4542" w:rsidRDefault="007F4542" w:rsidP="00341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0.4pt;height:10.4pt;visibility:visible;mso-wrap-style:square" o:bordertopcolor="#5b9bd5" o:borderleftcolor="#5b9bd5" o:borderbottomcolor="#5b9bd5" o:borderrightcolor="#5b9bd5" o:bullet="t">
        <v:imagedata r:id="rId1" o:title="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>
    <w:nsid w:val="0E335A11"/>
    <w:multiLevelType w:val="hybridMultilevel"/>
    <w:tmpl w:val="016E1F5E"/>
    <w:lvl w:ilvl="0" w:tplc="BD0629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28F8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D07F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7676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3AA7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440B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4CCD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1657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2AB7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43919D2"/>
    <w:multiLevelType w:val="hybridMultilevel"/>
    <w:tmpl w:val="9BE8BDBA"/>
    <w:lvl w:ilvl="0" w:tplc="82D24BFC">
      <w:start w:val="1"/>
      <w:numFmt w:val="bullet"/>
      <w:lvlText w:val=""/>
      <w:lvlJc w:val="left"/>
      <w:pPr>
        <w:ind w:left="1080" w:firstLine="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C7326A7"/>
    <w:multiLevelType w:val="hybridMultilevel"/>
    <w:tmpl w:val="3E9A0526"/>
    <w:lvl w:ilvl="0" w:tplc="65CE067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F9064C"/>
    <w:multiLevelType w:val="hybridMultilevel"/>
    <w:tmpl w:val="03CCE96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D5F34"/>
    <w:multiLevelType w:val="hybridMultilevel"/>
    <w:tmpl w:val="4DE4ACD2"/>
    <w:lvl w:ilvl="0" w:tplc="65CE06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126A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3E08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B6DB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B46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4CE4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265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A489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4C33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es-AR" w:vendorID="64" w:dllVersion="131078" w:nlCheck="1" w:checkStyle="0"/>
  <w:activeWritingStyle w:appName="MSWord" w:lang="es-GT" w:vendorID="64" w:dllVersion="131078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F0"/>
    <w:rsid w:val="00084387"/>
    <w:rsid w:val="000E4B54"/>
    <w:rsid w:val="0012621F"/>
    <w:rsid w:val="002110F0"/>
    <w:rsid w:val="00233113"/>
    <w:rsid w:val="0023608D"/>
    <w:rsid w:val="002970B0"/>
    <w:rsid w:val="002B5583"/>
    <w:rsid w:val="002C2A4A"/>
    <w:rsid w:val="002F527A"/>
    <w:rsid w:val="00341045"/>
    <w:rsid w:val="0040510B"/>
    <w:rsid w:val="00434FAD"/>
    <w:rsid w:val="004D317C"/>
    <w:rsid w:val="005158C8"/>
    <w:rsid w:val="00523A30"/>
    <w:rsid w:val="00630202"/>
    <w:rsid w:val="0074209D"/>
    <w:rsid w:val="007841C7"/>
    <w:rsid w:val="007D3CE1"/>
    <w:rsid w:val="007D617A"/>
    <w:rsid w:val="007F4542"/>
    <w:rsid w:val="00822D5F"/>
    <w:rsid w:val="00835593"/>
    <w:rsid w:val="00846975"/>
    <w:rsid w:val="0087616F"/>
    <w:rsid w:val="008C50B4"/>
    <w:rsid w:val="008F425E"/>
    <w:rsid w:val="00900654"/>
    <w:rsid w:val="00901EB8"/>
    <w:rsid w:val="009D6150"/>
    <w:rsid w:val="00A356E1"/>
    <w:rsid w:val="00AA37AF"/>
    <w:rsid w:val="00B00376"/>
    <w:rsid w:val="00B12436"/>
    <w:rsid w:val="00B13ACC"/>
    <w:rsid w:val="00B84C6A"/>
    <w:rsid w:val="00B91505"/>
    <w:rsid w:val="00CB3038"/>
    <w:rsid w:val="00D8030F"/>
    <w:rsid w:val="00DB4F7E"/>
    <w:rsid w:val="00DE3122"/>
    <w:rsid w:val="00E678FD"/>
    <w:rsid w:val="00ED054D"/>
    <w:rsid w:val="00F7737A"/>
    <w:rsid w:val="00FB4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F3B329-3870-4909-B036-EDFF2C42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FA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1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1045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341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045"/>
    <w:rPr>
      <w:lang w:val="es-AR"/>
    </w:rPr>
  </w:style>
  <w:style w:type="character" w:styleId="Hipervnculo">
    <w:name w:val="Hyperlink"/>
    <w:basedOn w:val="Fuentedeprrafopredeter"/>
    <w:uiPriority w:val="99"/>
    <w:unhideWhenUsed/>
    <w:rsid w:val="00B9150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9150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B91505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5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A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7AF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edadperuanamedicinainterna@gmail.com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2.png"/><Relationship Id="rId12" Type="http://schemas.openxmlformats.org/officeDocument/2006/relationships/hyperlink" Target="mailto:sociedadperuanamedicinainterna@gmail.com" TargetMode="External"/><Relationship Id="rId17" Type="http://schemas.openxmlformats.org/officeDocument/2006/relationships/hyperlink" Target="http://annualmeeting.acponline.org/IM20LA" TargetMode="External"/><Relationship Id="rId2" Type="http://schemas.openxmlformats.org/officeDocument/2006/relationships/styles" Target="styles.xml"/><Relationship Id="rId16" Type="http://schemas.openxmlformats.org/officeDocument/2006/relationships/hyperlink" Target="mailto:sociedadperuanamedicinainterna@gmail.com" TargetMode="Externa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istracion@medicinainterna.org.p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dministracion@medicinainterna.org.p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ventas2@miraflorestravel.com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ventas1@miraflorestravel.com" TargetMode="External"/><Relationship Id="rId14" Type="http://schemas.openxmlformats.org/officeDocument/2006/relationships/hyperlink" Target="http://annualmeeting.acponline.org/IM20LA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Rivera</dc:creator>
  <cp:lastModifiedBy>Centro de Entrenamiento de Avanzada</cp:lastModifiedBy>
  <cp:revision>2</cp:revision>
  <cp:lastPrinted>2019-11-25T22:16:00Z</cp:lastPrinted>
  <dcterms:created xsi:type="dcterms:W3CDTF">2019-12-31T00:51:00Z</dcterms:created>
  <dcterms:modified xsi:type="dcterms:W3CDTF">2019-12-31T00:51:00Z</dcterms:modified>
</cp:coreProperties>
</file>